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D2EC0" w14:textId="77777777" w:rsidR="00955A16" w:rsidRPr="00330940" w:rsidRDefault="00955A16" w:rsidP="00330940">
      <w:pPr>
        <w:tabs>
          <w:tab w:val="left" w:pos="1375"/>
        </w:tabs>
        <w:spacing w:line="360" w:lineRule="auto"/>
      </w:pPr>
    </w:p>
    <w:p w14:paraId="09D2E3C9" w14:textId="77777777" w:rsidR="00AF556A" w:rsidRDefault="00AF55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HARMONOGRAM POSTOJÓW MAMMOBUSÓW</w:t>
      </w:r>
    </w:p>
    <w:p w14:paraId="17AC99D7" w14:textId="77777777" w:rsidR="00AF556A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WOJEWÓDZTWO WARMIŃSKO-MAZURSKIE </w:t>
      </w:r>
    </w:p>
    <w:p w14:paraId="20C786D2" w14:textId="7A7939D5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color w:val="000000"/>
          <w:sz w:val="26"/>
          <w:szCs w:val="26"/>
        </w:rPr>
        <w:t>SIERPIEŃ 2026 r.</w:t>
      </w:r>
    </w:p>
    <w:p w14:paraId="218BF5A4" w14:textId="77777777" w:rsidR="005871F3" w:rsidRDefault="005871F3"/>
    <w:p w14:paraId="115B55C5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BARTOSZYCKI</w:t>
      </w:r>
    </w:p>
    <w:p w14:paraId="77F61B17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Bartoszyce - ul. Kopernika 2 (na Placu Boh. Westerplatte), termin: 03.08.2026 r. godz. 09:00-17:00, tel. 587673444</w:t>
      </w:r>
    </w:p>
    <w:p w14:paraId="377A27DC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BRANIEWSKI</w:t>
      </w:r>
    </w:p>
    <w:p w14:paraId="6457E8F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Braniewo - ul. </w:t>
      </w:r>
      <w:r>
        <w:rPr>
          <w:rFonts w:ascii="Arial" w:eastAsia="Arial" w:hAnsi="Arial" w:cs="Arial"/>
          <w:color w:val="000000"/>
          <w:sz w:val="20"/>
          <w:szCs w:val="20"/>
        </w:rPr>
        <w:t>Katedralna 9 (przy Centrum Kultury), termin: 03.08.2026 r. godz. 09:00-17:00, tel. 587673444</w:t>
      </w:r>
    </w:p>
    <w:p w14:paraId="1B91B8A8" w14:textId="0B12F4F0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Frombork - ul. Mły</w:t>
      </w:r>
      <w:r w:rsidR="009B0FE9">
        <w:rPr>
          <w:rFonts w:ascii="Arial" w:eastAsia="Arial" w:hAnsi="Arial" w:cs="Arial"/>
          <w:color w:val="000000"/>
          <w:sz w:val="20"/>
          <w:szCs w:val="20"/>
        </w:rPr>
        <w:t xml:space="preserve">narska 5a (przy Urzędzie Miasta i </w:t>
      </w:r>
      <w:r>
        <w:rPr>
          <w:rFonts w:ascii="Arial" w:eastAsia="Arial" w:hAnsi="Arial" w:cs="Arial"/>
          <w:color w:val="000000"/>
          <w:sz w:val="20"/>
          <w:szCs w:val="20"/>
        </w:rPr>
        <w:t>Gminy), termin: 04.08.2026 r. godz. 09:00-17:00, tel. 587673444</w:t>
      </w:r>
    </w:p>
    <w:p w14:paraId="4065C5D8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DZIAŁDOWSKI</w:t>
      </w:r>
    </w:p>
    <w:p w14:paraId="1B63CDE2" w14:textId="384DA05B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Rybno - ul. Ogrodowa 1B (na </w:t>
      </w:r>
      <w:r w:rsidR="009B0FE9">
        <w:rPr>
          <w:rFonts w:ascii="Arial" w:eastAsia="Arial" w:hAnsi="Arial" w:cs="Arial"/>
          <w:color w:val="000000"/>
          <w:sz w:val="20"/>
          <w:szCs w:val="20"/>
        </w:rPr>
        <w:t>Placu Targowym 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Rybnie), termin: 07.08.2026 r. godz. 09:00-15:00, tel. 587673444</w:t>
      </w:r>
    </w:p>
    <w:p w14:paraId="5EDE057B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ELBLĄG</w:t>
      </w:r>
    </w:p>
    <w:p w14:paraId="06852A3C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Elbląg - ul. Teatralna 5 (przy Sklepie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23.08.2026 r. godz. 09:00-16:00, tel. 586662444</w:t>
      </w:r>
    </w:p>
    <w:p w14:paraId="3DB1FE83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ELBLĄSKI</w:t>
      </w:r>
    </w:p>
    <w:p w14:paraId="707DC2B3" w14:textId="1D7C3153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Rychliki 104 (przy Gminnym Ośrodku Pom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ocy Społecznej), termin: 04.08.2026 r. godz. </w:t>
      </w:r>
      <w:r w:rsidR="009B0FE9" w:rsidRPr="009B0FE9">
        <w:rPr>
          <w:rFonts w:ascii="Arial" w:eastAsia="Arial" w:hAnsi="Arial" w:cs="Arial"/>
          <w:sz w:val="20"/>
          <w:szCs w:val="20"/>
        </w:rPr>
        <w:t>09:00-17</w:t>
      </w:r>
      <w:r w:rsidRPr="009B0FE9">
        <w:rPr>
          <w:rFonts w:ascii="Arial" w:eastAsia="Arial" w:hAnsi="Arial" w:cs="Arial"/>
          <w:sz w:val="20"/>
          <w:szCs w:val="20"/>
        </w:rPr>
        <w:t>:00</w:t>
      </w:r>
      <w:r w:rsidRPr="009B0FE9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z w:val="20"/>
          <w:szCs w:val="20"/>
        </w:rPr>
        <w:t>tel. 587673444</w:t>
      </w:r>
    </w:p>
    <w:p w14:paraId="23A34870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GIŻYCKI</w:t>
      </w:r>
    </w:p>
    <w:p w14:paraId="4A1EAA75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Giżycko - ul. Kazimierza Wielkiego 2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18.08.2026 r. godz. 09:00-17:00, tel. 587673444</w:t>
      </w:r>
    </w:p>
    <w:p w14:paraId="157E2612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Giżycko - ul. Kazimierza Wielkiego 2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color w:val="000000"/>
          <w:sz w:val="20"/>
          <w:szCs w:val="20"/>
        </w:rPr>
        <w:t>, termin: 19.08.2026 r. godz. 09:00-17:00, tel. 587673444</w:t>
      </w:r>
    </w:p>
    <w:p w14:paraId="238732AB" w14:textId="4FBC2993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Kruklanki - ul. Dworcowa 2 (przy Ośrodku Zdrowia), termin: 26.08.2026 r. godz. 09:00-17:00, tel. 422546411</w:t>
      </w:r>
      <w:r w:rsidR="00786720">
        <w:rPr>
          <w:rFonts w:ascii="Arial" w:eastAsia="Arial" w:hAnsi="Arial" w:cs="Arial"/>
          <w:color w:val="000000"/>
          <w:sz w:val="20"/>
          <w:szCs w:val="20"/>
        </w:rPr>
        <w:t>,</w:t>
      </w:r>
      <w:r w:rsidR="00AF556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14:paraId="14AF9175" w14:textId="1B0D5CBD" w:rsidR="005871F3" w:rsidRDefault="009B0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Giżycko - ul. Jagiełły 14 (na p</w:t>
      </w:r>
      <w:r w:rsidR="00C5409D">
        <w:rPr>
          <w:rFonts w:ascii="Arial" w:eastAsia="Arial" w:hAnsi="Arial" w:cs="Arial"/>
          <w:color w:val="000000"/>
          <w:sz w:val="20"/>
          <w:szCs w:val="20"/>
        </w:rPr>
        <w:t xml:space="preserve">arkingu przy Placu Zabaw), termin: 27.08.2026 r. </w:t>
      </w:r>
      <w:r w:rsidR="00C5409D">
        <w:rPr>
          <w:rFonts w:ascii="Arial" w:eastAsia="Arial" w:hAnsi="Arial" w:cs="Arial"/>
          <w:color w:val="000000"/>
          <w:sz w:val="20"/>
          <w:szCs w:val="20"/>
        </w:rPr>
        <w:t>godz. 09:00-17:00, tel. 422546411</w:t>
      </w:r>
      <w:r w:rsidR="00786720">
        <w:rPr>
          <w:rFonts w:ascii="Arial" w:eastAsia="Arial" w:hAnsi="Arial" w:cs="Arial"/>
          <w:color w:val="000000"/>
          <w:sz w:val="20"/>
          <w:szCs w:val="20"/>
        </w:rPr>
        <w:t>,</w:t>
      </w:r>
      <w:r w:rsidR="00AF556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5409D"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14:paraId="2E6BE5FC" w14:textId="6AAB7BE0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Wydminy - Plac Rynek 1 (przy Urzędzie Gminy), termin: 28.08.2026 r. godz. 09:00-17:00, tel. 422546411</w:t>
      </w:r>
      <w:r w:rsidR="009700D7">
        <w:rPr>
          <w:rFonts w:ascii="Arial" w:eastAsia="Arial" w:hAnsi="Arial" w:cs="Arial"/>
          <w:color w:val="000000"/>
          <w:sz w:val="20"/>
          <w:szCs w:val="20"/>
        </w:rPr>
        <w:t>,</w:t>
      </w:r>
      <w:r w:rsidR="00AF556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14:paraId="7C62BC06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IŁAWSKI</w:t>
      </w:r>
    </w:p>
    <w:p w14:paraId="72D43D52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Iława - ul. Biskupska 2 (przy Centrum Tur.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Rek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.), termin: 21.08.2026 r. godz. 09:00</w:t>
      </w:r>
      <w:r>
        <w:rPr>
          <w:rFonts w:ascii="Arial" w:eastAsia="Arial" w:hAnsi="Arial" w:cs="Arial"/>
          <w:color w:val="000000"/>
          <w:sz w:val="20"/>
          <w:szCs w:val="20"/>
        </w:rPr>
        <w:t>-11:30, tel. 583257602</w:t>
      </w:r>
    </w:p>
    <w:p w14:paraId="53415877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Lubawa - ul. Łąkowa 8 (przy Stadionie), termin: 22.08.2026 r. godz. 09:00-14:00, tel. 583257602</w:t>
      </w:r>
    </w:p>
    <w:p w14:paraId="0CEBB9CE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Lubawa - ul.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Rzepnikowskiego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 (przy Miejskim Ośrodku Zdrowia), termin: 26.08.2026 r. godz. 09:00-16:00, tel. 586662444</w:t>
      </w:r>
    </w:p>
    <w:p w14:paraId="4A43CEE1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KĘTRZYŃSK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I</w:t>
      </w:r>
    </w:p>
    <w:p w14:paraId="26646CAD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Kętrzyn - Plac Grunwaldzki 1 (przy Starostwie Powiatowym), termin: 14.08.2026 r. godz. 09:00-15:00, tel. 587673444</w:t>
      </w:r>
    </w:p>
    <w:p w14:paraId="75A9E1A4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MRAGOWSKI</w:t>
      </w:r>
    </w:p>
    <w:p w14:paraId="114244A5" w14:textId="68AAE554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Pieck</w:t>
      </w:r>
      <w:r w:rsidR="009B0FE9">
        <w:rPr>
          <w:rFonts w:ascii="Arial" w:eastAsia="Arial" w:hAnsi="Arial" w:cs="Arial"/>
          <w:color w:val="000000"/>
          <w:sz w:val="20"/>
          <w:szCs w:val="20"/>
        </w:rPr>
        <w:t xml:space="preserve">i - ul. </w:t>
      </w:r>
      <w:r w:rsidR="00AF556A">
        <w:rPr>
          <w:rFonts w:ascii="Arial" w:eastAsia="Arial" w:hAnsi="Arial" w:cs="Arial"/>
          <w:color w:val="000000"/>
          <w:sz w:val="20"/>
          <w:szCs w:val="20"/>
        </w:rPr>
        <w:t>Zwycięstwa</w:t>
      </w:r>
      <w:r w:rsidR="009B0FE9">
        <w:rPr>
          <w:rFonts w:ascii="Arial" w:eastAsia="Arial" w:hAnsi="Arial" w:cs="Arial"/>
          <w:color w:val="000000"/>
          <w:sz w:val="20"/>
          <w:szCs w:val="20"/>
        </w:rPr>
        <w:t xml:space="preserve"> 35/2 (przy GOPS</w:t>
      </w:r>
      <w:r>
        <w:rPr>
          <w:rFonts w:ascii="Arial" w:eastAsia="Arial" w:hAnsi="Arial" w:cs="Arial"/>
          <w:color w:val="000000"/>
          <w:sz w:val="20"/>
          <w:szCs w:val="20"/>
        </w:rPr>
        <w:t>), termin: 18.08.2026 r. godz. 13:00-15:00, tel. 583257602</w:t>
      </w:r>
    </w:p>
    <w:p w14:paraId="36502F5B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POWIAT 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MRĄGOWSKI</w:t>
      </w:r>
    </w:p>
    <w:p w14:paraId="3D357F7D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Mrągowo - ul. Mrongowiusza 1a (na Placu Piłsudskiego), termin: 13.08.2026 r. godz. 09:00-17:00, tel. 587673444</w:t>
      </w:r>
    </w:p>
    <w:p w14:paraId="4868B88C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Piecki - ul. Zwycięstwa 35 (przy OSP), termin: 14.08.2026 r. godz. 09:00-15:00, tel. 587673444</w:t>
      </w:r>
    </w:p>
    <w:p w14:paraId="747CC067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Mrągowo - ul. Warszawska 10 (na Placu Pi</w:t>
      </w:r>
      <w:r>
        <w:rPr>
          <w:rFonts w:ascii="Arial" w:eastAsia="Arial" w:hAnsi="Arial" w:cs="Arial"/>
          <w:color w:val="000000"/>
          <w:sz w:val="20"/>
          <w:szCs w:val="20"/>
        </w:rPr>
        <w:t>łsudskiego), termin: 19.08.2026 r. godz. 09:00-14:00, tel. 583257602</w:t>
      </w:r>
    </w:p>
    <w:p w14:paraId="70EE1EAF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NIDZICKI</w:t>
      </w:r>
    </w:p>
    <w:p w14:paraId="7A1C15BC" w14:textId="385D78B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Janowiec Kościelny 148 (przy OSP), termin: 11.08.2026 r. godz. </w:t>
      </w:r>
      <w:r w:rsidR="009B0FE9" w:rsidRPr="009B0FE9">
        <w:rPr>
          <w:rFonts w:ascii="Arial" w:eastAsia="Arial" w:hAnsi="Arial" w:cs="Arial"/>
          <w:sz w:val="20"/>
          <w:szCs w:val="20"/>
        </w:rPr>
        <w:t>09:00-17</w:t>
      </w:r>
      <w:r w:rsidRPr="009B0FE9">
        <w:rPr>
          <w:rFonts w:ascii="Arial" w:eastAsia="Arial" w:hAnsi="Arial" w:cs="Arial"/>
          <w:sz w:val="20"/>
          <w:szCs w:val="20"/>
        </w:rPr>
        <w:t>:00</w:t>
      </w:r>
      <w:r>
        <w:rPr>
          <w:rFonts w:ascii="Arial" w:eastAsia="Arial" w:hAnsi="Arial" w:cs="Arial"/>
          <w:color w:val="000000"/>
          <w:sz w:val="20"/>
          <w:szCs w:val="20"/>
        </w:rPr>
        <w:t>, tel. 587673444</w:t>
      </w:r>
    </w:p>
    <w:p w14:paraId="227AB85F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Nidzica - ul. Polna 8 (przy Hali Sportowej), termin: 12.08.2026 r. godz. 09:00-1</w:t>
      </w:r>
      <w:r>
        <w:rPr>
          <w:rFonts w:ascii="Arial" w:eastAsia="Arial" w:hAnsi="Arial" w:cs="Arial"/>
          <w:color w:val="000000"/>
          <w:sz w:val="20"/>
          <w:szCs w:val="20"/>
        </w:rPr>
        <w:t>7:00, tel. 587673444</w:t>
      </w:r>
    </w:p>
    <w:p w14:paraId="58FFDDB7" w14:textId="1D5749E0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Janowiec Kościelny 149 (przy Ośrodku Zdrowia), termin: 17.08.2026 r. godz. </w:t>
      </w:r>
      <w:r w:rsidR="00AF556A" w:rsidRPr="00AF556A">
        <w:rPr>
          <w:rFonts w:ascii="Arial" w:eastAsia="Arial" w:hAnsi="Arial" w:cs="Arial"/>
          <w:sz w:val="20"/>
          <w:szCs w:val="20"/>
        </w:rPr>
        <w:t>09:00-11</w:t>
      </w:r>
      <w:r w:rsidRPr="00AF556A">
        <w:rPr>
          <w:rFonts w:ascii="Arial" w:eastAsia="Arial" w:hAnsi="Arial" w:cs="Arial"/>
          <w:sz w:val="20"/>
          <w:szCs w:val="20"/>
        </w:rPr>
        <w:t>:</w:t>
      </w:r>
      <w:r w:rsidR="00AF556A" w:rsidRPr="00AF556A">
        <w:rPr>
          <w:rFonts w:ascii="Arial" w:eastAsia="Arial" w:hAnsi="Arial" w:cs="Arial"/>
          <w:sz w:val="20"/>
          <w:szCs w:val="20"/>
        </w:rPr>
        <w:t>3</w:t>
      </w:r>
      <w:r w:rsidRPr="00AF556A">
        <w:rPr>
          <w:rFonts w:ascii="Arial" w:eastAsia="Arial" w:hAnsi="Arial" w:cs="Arial"/>
          <w:sz w:val="20"/>
          <w:szCs w:val="20"/>
        </w:rPr>
        <w:t xml:space="preserve">0, </w:t>
      </w:r>
      <w:r w:rsidRPr="00AF556A">
        <w:rPr>
          <w:rFonts w:ascii="Arial" w:eastAsia="Arial" w:hAnsi="Arial" w:cs="Arial"/>
          <w:sz w:val="20"/>
          <w:szCs w:val="20"/>
        </w:rPr>
        <w:t>tel</w:t>
      </w:r>
      <w:r>
        <w:rPr>
          <w:rFonts w:ascii="Arial" w:eastAsia="Arial" w:hAnsi="Arial" w:cs="Arial"/>
          <w:color w:val="000000"/>
          <w:sz w:val="20"/>
          <w:szCs w:val="20"/>
        </w:rPr>
        <w:t>. 583257602</w:t>
      </w:r>
    </w:p>
    <w:p w14:paraId="6AE9A113" w14:textId="6D4D6FF4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Janowo - u</w:t>
      </w:r>
      <w:r w:rsidR="009B0FE9">
        <w:rPr>
          <w:rFonts w:ascii="Arial" w:eastAsia="Arial" w:hAnsi="Arial" w:cs="Arial"/>
          <w:color w:val="000000"/>
          <w:sz w:val="20"/>
          <w:szCs w:val="20"/>
        </w:rPr>
        <w:t>l. Prz</w:t>
      </w:r>
      <w:r w:rsidR="00AF556A">
        <w:rPr>
          <w:rFonts w:ascii="Arial" w:eastAsia="Arial" w:hAnsi="Arial" w:cs="Arial"/>
          <w:color w:val="000000"/>
          <w:sz w:val="20"/>
          <w:szCs w:val="20"/>
        </w:rPr>
        <w:t>asnys</w:t>
      </w:r>
      <w:r w:rsidR="009B0FE9">
        <w:rPr>
          <w:rFonts w:ascii="Arial" w:eastAsia="Arial" w:hAnsi="Arial" w:cs="Arial"/>
          <w:color w:val="000000"/>
          <w:sz w:val="20"/>
          <w:szCs w:val="20"/>
        </w:rPr>
        <w:t>ka 51 (przy Gminnym Oś</w:t>
      </w:r>
      <w:r>
        <w:rPr>
          <w:rFonts w:ascii="Arial" w:eastAsia="Arial" w:hAnsi="Arial" w:cs="Arial"/>
          <w:color w:val="000000"/>
          <w:sz w:val="20"/>
          <w:szCs w:val="20"/>
        </w:rPr>
        <w:t>rodku Kultury), termin: 17.08.2026 r. godz. 13:00-15:00, tel. 583257602</w:t>
      </w:r>
    </w:p>
    <w:p w14:paraId="1FD54FD0" w14:textId="7687EF6E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Kozłowo - ul. Nidz</w:t>
      </w:r>
      <w:r>
        <w:rPr>
          <w:rFonts w:ascii="Arial" w:eastAsia="Arial" w:hAnsi="Arial" w:cs="Arial"/>
          <w:color w:val="000000"/>
          <w:sz w:val="20"/>
          <w:szCs w:val="20"/>
        </w:rPr>
        <w:t>icka 31</w:t>
      </w:r>
      <w:r w:rsidR="009B0FE9">
        <w:rPr>
          <w:rFonts w:ascii="Arial" w:eastAsia="Arial" w:hAnsi="Arial" w:cs="Arial"/>
          <w:color w:val="000000"/>
          <w:sz w:val="20"/>
          <w:szCs w:val="20"/>
        </w:rPr>
        <w:t xml:space="preserve"> (przy Gminnym Centrum Kultury 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Sportu), termin: 17.08.2026 r. godz. 09:00-14:00, tel. 583257602</w:t>
      </w:r>
    </w:p>
    <w:p w14:paraId="5563A66B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Nidzica - ul. Polna 8 (przy Hali Widowiskowo- Sportowej), termin: 18.08.2026 r. godz. 09:00-14:00, tel. 583257602</w:t>
      </w:r>
    </w:p>
    <w:p w14:paraId="6AF43820" w14:textId="4ED3415C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Nidzica - ul. Aleja Wojska Polskiego </w:t>
      </w:r>
      <w:r w:rsidR="009B0FE9">
        <w:rPr>
          <w:rFonts w:ascii="Arial" w:eastAsia="Arial" w:hAnsi="Arial" w:cs="Arial"/>
          <w:color w:val="000000"/>
          <w:sz w:val="20"/>
          <w:szCs w:val="20"/>
        </w:rPr>
        <w:t xml:space="preserve">1 (przy </w:t>
      </w:r>
      <w:r>
        <w:rPr>
          <w:rFonts w:ascii="Arial" w:eastAsia="Arial" w:hAnsi="Arial" w:cs="Arial"/>
          <w:color w:val="000000"/>
          <w:sz w:val="20"/>
          <w:szCs w:val="20"/>
        </w:rPr>
        <w:t>Jeziorku Miejskim), termin: 27.08.2026 r. godz. 09:00-16:00, tel. 586662444</w:t>
      </w:r>
    </w:p>
    <w:p w14:paraId="361A1AFD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OLECKI</w:t>
      </w:r>
    </w:p>
    <w:p w14:paraId="228A1D06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Kowale Oleckie - ul. Kościuszki 44 (na Placu Targowym), termin: 19.08.2026 r. godz. 09:00-17:00, tel. 587673444</w:t>
      </w:r>
    </w:p>
    <w:p w14:paraId="2788431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Wieliczki - ul. Jeziorna 14 (przy Ośrodku </w:t>
      </w:r>
      <w:r>
        <w:rPr>
          <w:rFonts w:ascii="Arial" w:eastAsia="Arial" w:hAnsi="Arial" w:cs="Arial"/>
          <w:color w:val="000000"/>
          <w:sz w:val="20"/>
          <w:szCs w:val="20"/>
        </w:rPr>
        <w:t>Zdrowia), termin: 20.08.2026 r. godz. 09:00-17:00, tel. 587673444</w:t>
      </w:r>
    </w:p>
    <w:p w14:paraId="318300B5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Olecko - ul. Wojska Polskiego 8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20.08.2026 r. godz. 09:00-17:00, tel. 587673444</w:t>
      </w:r>
    </w:p>
    <w:p w14:paraId="09BEE571" w14:textId="4641FE2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Kowale Oleckie - ul. Kościuszki 44 (przy Urzędzie Gminy), termin: 24.08.2026 r. go</w:t>
      </w:r>
      <w:r>
        <w:rPr>
          <w:rFonts w:ascii="Arial" w:eastAsia="Arial" w:hAnsi="Arial" w:cs="Arial"/>
          <w:color w:val="000000"/>
          <w:sz w:val="20"/>
          <w:szCs w:val="20"/>
        </w:rPr>
        <w:t>dz. 09:00-17:00, tel. 422546411</w:t>
      </w:r>
    </w:p>
    <w:p w14:paraId="7B74D0AD" w14:textId="6CBFF455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Olecko - ul. Gołdapska 1 (przy Szpitalu Olmedica), termin: 25.08.2026 r. godz. 09:00-17:00, tel. 422546411</w:t>
      </w:r>
      <w:r w:rsidR="00786720">
        <w:rPr>
          <w:rFonts w:ascii="Arial" w:eastAsia="Arial" w:hAnsi="Arial" w:cs="Arial"/>
          <w:color w:val="000000"/>
          <w:sz w:val="20"/>
          <w:szCs w:val="20"/>
        </w:rPr>
        <w:t>,</w:t>
      </w:r>
      <w:r w:rsidR="00AF556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517544004</w:t>
      </w:r>
    </w:p>
    <w:p w14:paraId="4B7678A1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Olecko - ul. Wojska Polskiego 8 (przy Sklepie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31.08.2026 r. godz. 09:00-16:00,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tel. 586662444</w:t>
      </w:r>
    </w:p>
    <w:p w14:paraId="1AFE9507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OLSZTYNEK</w:t>
      </w:r>
    </w:p>
    <w:p w14:paraId="33A7ED88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Olsztynek - ul. Chopina 11 (przy Ośrodku Zdrowia), termin: 21.08.2026 r. godz. 13:00-15:00, tel. 583257602</w:t>
      </w:r>
    </w:p>
    <w:p w14:paraId="4C5058E4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OLSZTYŃSKI</w:t>
      </w:r>
    </w:p>
    <w:p w14:paraId="416EFE8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Olsztynek - ul. Chopina 11 (przy Ośrodku Zdrowia), termin: 10.08.2026 r. godz. 09:00-17:00, tel. 5</w:t>
      </w:r>
      <w:r>
        <w:rPr>
          <w:rFonts w:ascii="Arial" w:eastAsia="Arial" w:hAnsi="Arial" w:cs="Arial"/>
          <w:color w:val="000000"/>
          <w:sz w:val="20"/>
          <w:szCs w:val="20"/>
        </w:rPr>
        <w:t>87673444</w:t>
      </w:r>
    </w:p>
    <w:p w14:paraId="5A27DA8F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Biskupiec - ul. Aleja Niepodległości 6 (przy Amfiteatrze Miejskim), termin: 10.08.2026 r. godz. 09:00-17:00, tel. 587673444</w:t>
      </w:r>
    </w:p>
    <w:p w14:paraId="45F88567" w14:textId="303A242F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Stawiguda -</w:t>
      </w:r>
      <w:r w:rsidR="009B0FE9">
        <w:rPr>
          <w:rFonts w:ascii="Arial" w:eastAsia="Arial" w:hAnsi="Arial" w:cs="Arial"/>
          <w:color w:val="000000"/>
          <w:sz w:val="20"/>
          <w:szCs w:val="20"/>
        </w:rPr>
        <w:t xml:space="preserve"> ul. Warszawska 5 (przy Szkole P</w:t>
      </w:r>
      <w:r>
        <w:rPr>
          <w:rFonts w:ascii="Arial" w:eastAsia="Arial" w:hAnsi="Arial" w:cs="Arial"/>
          <w:color w:val="000000"/>
          <w:sz w:val="20"/>
          <w:szCs w:val="20"/>
        </w:rPr>
        <w:t>odstawowej), termin: 11.08.2026 r. godz. 09:00-17:00, tel. 587673444</w:t>
      </w:r>
    </w:p>
    <w:p w14:paraId="6A229802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Biskupiec 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ul. Aleja Niepodległości 6 (przy Amfiteatrze), termin: 19.08.2026 r. godz. 09:00-14:00, tel. 583257602</w:t>
      </w:r>
    </w:p>
    <w:p w14:paraId="4C2E6B87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OSTRÓDZKI</w:t>
      </w:r>
    </w:p>
    <w:p w14:paraId="2BDFFBF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Dąbrówno - ul. Kościuszki 21 (przy Urzędzie Gminy), termin: 05.08.2026 r. godz. 09:00-17:00, tel. 587673444</w:t>
      </w:r>
    </w:p>
    <w:p w14:paraId="4AD268CE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Ostróda - ul. Adama Mickiew</w:t>
      </w:r>
      <w:r>
        <w:rPr>
          <w:rFonts w:ascii="Arial" w:eastAsia="Arial" w:hAnsi="Arial" w:cs="Arial"/>
          <w:color w:val="000000"/>
          <w:sz w:val="20"/>
          <w:szCs w:val="20"/>
        </w:rPr>
        <w:t>icza 17 (przy Amfiteatrze Miejskim), termin: 05.08.2026 r. godz. 09:00-17:00, tel. 587673444</w:t>
      </w:r>
    </w:p>
    <w:p w14:paraId="050B8F84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Miłakowo - ul. Olsztyńska 9A (przy Zespole Szkół), termin: 06.08.2026 r. godz. 09:00-17:00, tel. 587673444</w:t>
      </w:r>
    </w:p>
    <w:p w14:paraId="278D64E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Łukta - ul. Kościelna 2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GOKu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), termin: 06.08.2026 </w:t>
      </w:r>
      <w:r>
        <w:rPr>
          <w:rFonts w:ascii="Arial" w:eastAsia="Arial" w:hAnsi="Arial" w:cs="Arial"/>
          <w:color w:val="000000"/>
          <w:sz w:val="20"/>
          <w:szCs w:val="20"/>
        </w:rPr>
        <w:t>r. godz. 09:00-12:00, tel. 587673444</w:t>
      </w:r>
    </w:p>
    <w:p w14:paraId="7665340E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Małdyty - ul. Kopernika 15/7 (przy OSP), termin: 06.08.2026 r. godz. 14:00-17:00, tel. 587673444</w:t>
      </w:r>
    </w:p>
    <w:p w14:paraId="238AEF21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Morąg - ul. Aleja Parkowa 12 (przy Amfiteatrze Miejskim), termin: 07.08.2026 r. godz. 09:00-15:00, tel. 587673444</w:t>
      </w:r>
    </w:p>
    <w:p w14:paraId="24048A26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P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ISKI</w:t>
      </w:r>
    </w:p>
    <w:p w14:paraId="5D34A061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Orzysz - ul. Ogrodowa 12 (przy Ośrodku Zdrowia), termin: 17.08.2026 r. godz. 09:00-17:00, tel. 587673444</w:t>
      </w:r>
    </w:p>
    <w:p w14:paraId="46F99B81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Biała Piska - ul. Sikorskiego 4 (przy Gminnym Domu Kultury), termin: 17.08.2026 r. godz. 09:00-17:00, tel. 587673444</w:t>
      </w:r>
    </w:p>
    <w:p w14:paraId="70CF7DC6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Pisz - ul. Daszyńskiego 2 (na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Placu Daszyńskiego), termin: 18.08.2026 r. godz. 09:00-17:00, tel. 587673444</w:t>
      </w:r>
    </w:p>
    <w:p w14:paraId="631913EE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Ruciane-Nida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ul. Polna 1 (przy Ośrodku Zdrowia), termin: 20.08.2026 r. godz. 09:00-11:30, tel. 583257602</w:t>
      </w:r>
    </w:p>
    <w:p w14:paraId="541E8D2B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Biała Piska - ul. Sikorskiego  4 (przy Miejsko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GOKu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), termin: </w:t>
      </w:r>
      <w:r>
        <w:rPr>
          <w:rFonts w:ascii="Arial" w:eastAsia="Arial" w:hAnsi="Arial" w:cs="Arial"/>
          <w:color w:val="000000"/>
          <w:sz w:val="20"/>
          <w:szCs w:val="20"/>
        </w:rPr>
        <w:t>20.08.2026 r. godz. 13:00-15:00, tel. 583257602</w:t>
      </w:r>
    </w:p>
    <w:p w14:paraId="331A8031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Pisz - ul. Daszyńskiego 1 (na Placu Daszyńskiego), termin: 20.08.2026 r. godz. 09:00-14:00, tel. 583257602</w:t>
      </w:r>
    </w:p>
    <w:p w14:paraId="1AB49BE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Orzysz - ul. Ogrodowa 12 (przy Ośrodku Zdrowia), termin: 28.08.2026 r. godz. 09:00-16:00, tel. 586662</w:t>
      </w:r>
      <w:r>
        <w:rPr>
          <w:rFonts w:ascii="Arial" w:eastAsia="Arial" w:hAnsi="Arial" w:cs="Arial"/>
          <w:color w:val="000000"/>
          <w:sz w:val="20"/>
          <w:szCs w:val="20"/>
        </w:rPr>
        <w:t>444</w:t>
      </w:r>
    </w:p>
    <w:p w14:paraId="1DCE17C2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SZCZYCIEŃSKI</w:t>
      </w:r>
    </w:p>
    <w:p w14:paraId="0672265A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Szczytno - ul. Bolesława Chrobrego 5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Kauflandzie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12.08.2026 r. godz. 09:00-17:00, tel. 587673444</w:t>
      </w:r>
    </w:p>
    <w:p w14:paraId="6435F900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Rozogi - Plac Jana Pawła II 1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GOKu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13.08.2026 r. godz. 09:00-17:00, tel. 587673444</w:t>
      </w:r>
    </w:p>
    <w:p w14:paraId="059E5895" w14:textId="23835066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Dźwierzuty - ul. Pas</w:t>
      </w:r>
      <w:r w:rsidR="009B0FE9">
        <w:rPr>
          <w:rFonts w:ascii="Arial" w:eastAsia="Arial" w:hAnsi="Arial" w:cs="Arial"/>
          <w:color w:val="000000"/>
          <w:sz w:val="20"/>
          <w:szCs w:val="20"/>
        </w:rPr>
        <w:t>ymska 2 (z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="009B0FE9">
        <w:rPr>
          <w:rFonts w:ascii="Arial" w:eastAsia="Arial" w:hAnsi="Arial" w:cs="Arial"/>
          <w:color w:val="000000"/>
          <w:sz w:val="20"/>
          <w:szCs w:val="20"/>
        </w:rPr>
        <w:t>GOK</w:t>
      </w:r>
      <w:r>
        <w:rPr>
          <w:rFonts w:ascii="Arial" w:eastAsia="Arial" w:hAnsi="Arial" w:cs="Arial"/>
          <w:color w:val="000000"/>
          <w:sz w:val="20"/>
          <w:szCs w:val="20"/>
        </w:rPr>
        <w:t>), termin: 18.08.2026 r. godz. 09:00-11:30, tel. 583257602</w:t>
      </w:r>
    </w:p>
    <w:p w14:paraId="26B90EF8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Szczytno - ul. Bolesława Chrobrego 5 (przy Sklepie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Kaufland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termin: 27.08.2026 r. godz. 09:00-16:00, tel. 586662444</w:t>
      </w:r>
    </w:p>
    <w:p w14:paraId="247FF478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Rozogi - Plac Jana Pawła II 1 (przy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GOKu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termin: 28.08.2026 r. godz. 09:00-16:00, tel. 586662444</w:t>
      </w:r>
    </w:p>
    <w:p w14:paraId="5BD27828" w14:textId="77777777" w:rsidR="005871F3" w:rsidRDefault="00C540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POWIAT WĘGORZEWSKI</w:t>
      </w:r>
    </w:p>
    <w:p w14:paraId="34588B32" w14:textId="076A8BAB" w:rsidR="005871F3" w:rsidRDefault="009B0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Węgorzewo - Plac Wolności 1 (p</w:t>
      </w:r>
      <w:r w:rsidR="00C5409D">
        <w:rPr>
          <w:rFonts w:ascii="Arial" w:eastAsia="Arial" w:hAnsi="Arial" w:cs="Arial"/>
          <w:color w:val="000000"/>
          <w:sz w:val="20"/>
          <w:szCs w:val="20"/>
        </w:rPr>
        <w:t>arking przy Placu Wolności), termin: 31.08.2026 r. godz. 09:00-16:00, tel. 586662444</w:t>
      </w:r>
    </w:p>
    <w:p w14:paraId="43E0CFE3" w14:textId="77777777" w:rsidR="005871F3" w:rsidRDefault="005871F3"/>
    <w:p w14:paraId="2293FF53" w14:textId="77777777" w:rsidR="005871F3" w:rsidRDefault="005871F3"/>
    <w:p w14:paraId="22B6CE0C" w14:textId="3017AD33" w:rsidR="005871F3" w:rsidRDefault="005871F3"/>
    <w:sectPr w:rsidR="005871F3" w:rsidSect="003122A9">
      <w:type w:val="continuous"/>
      <w:pgSz w:w="11906" w:h="16838" w:code="9"/>
      <w:pgMar w:top="720" w:right="142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F3"/>
    <w:rsid w:val="005871F3"/>
    <w:rsid w:val="00786720"/>
    <w:rsid w:val="009431B2"/>
    <w:rsid w:val="00955A16"/>
    <w:rsid w:val="009700D7"/>
    <w:rsid w:val="009B0FE9"/>
    <w:rsid w:val="00AF556A"/>
    <w:rsid w:val="00C5409D"/>
    <w:rsid w:val="00D3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E8D1"/>
  <w15:docId w15:val="{5B0334DF-B952-463A-A184-B51B60D5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C6AD-0B14-4E53-A259-9514D9C0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Morgaś Marcin</dc:creator>
  <cp:keywords/>
  <dc:description/>
  <cp:lastModifiedBy>Cieśluk Daria</cp:lastModifiedBy>
  <cp:revision>4</cp:revision>
  <dcterms:created xsi:type="dcterms:W3CDTF">2026-07-21T07:45:00Z</dcterms:created>
  <dcterms:modified xsi:type="dcterms:W3CDTF">2026-07-21T10:20:00Z</dcterms:modified>
</cp:coreProperties>
</file>