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EDBBF" w14:textId="77777777" w:rsidR="00172FDF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center"/>
        <w:rPr>
          <w:rFonts w:ascii="Arial" w:eastAsia="Arial" w:hAnsi="Arial" w:cs="Arial"/>
          <w:sz w:val="26"/>
          <w:szCs w:val="26"/>
        </w:rPr>
      </w:pPr>
      <w:bookmarkStart w:id="0" w:name="_GoBack"/>
      <w:bookmarkEnd w:id="0"/>
      <w:r w:rsidRPr="00646F19">
        <w:rPr>
          <w:rFonts w:ascii="Arial" w:eastAsia="Arial" w:hAnsi="Arial" w:cs="Arial"/>
          <w:sz w:val="26"/>
          <w:szCs w:val="26"/>
        </w:rPr>
        <w:t xml:space="preserve">HARMONOGRAM POSTOJÓW MAMMOBUSÓW </w:t>
      </w:r>
    </w:p>
    <w:p w14:paraId="73A4D98E" w14:textId="77777777" w:rsidR="00172FDF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center"/>
        <w:rPr>
          <w:rFonts w:ascii="Arial" w:eastAsia="Arial" w:hAnsi="Arial" w:cs="Arial"/>
          <w:sz w:val="26"/>
          <w:szCs w:val="26"/>
        </w:rPr>
      </w:pPr>
      <w:r w:rsidRPr="00646F19">
        <w:rPr>
          <w:rFonts w:ascii="Arial" w:eastAsia="Arial" w:hAnsi="Arial" w:cs="Arial"/>
          <w:sz w:val="26"/>
          <w:szCs w:val="26"/>
        </w:rPr>
        <w:t xml:space="preserve">WOJEWÓDZTWO WARMIŃSKO-MAZURSKIE </w:t>
      </w:r>
    </w:p>
    <w:p w14:paraId="3F1D6954" w14:textId="1850ED1B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center"/>
      </w:pPr>
      <w:r w:rsidRPr="00646F19">
        <w:rPr>
          <w:rFonts w:ascii="Arial" w:eastAsia="Arial" w:hAnsi="Arial" w:cs="Arial"/>
          <w:sz w:val="26"/>
          <w:szCs w:val="26"/>
        </w:rPr>
        <w:t>PAŹDZIERNIK 2026 r.</w:t>
      </w:r>
    </w:p>
    <w:p w14:paraId="665E9B20" w14:textId="77777777" w:rsidR="00BB31C1" w:rsidRPr="00646F19" w:rsidRDefault="00BB31C1"/>
    <w:p w14:paraId="5671F969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BARTOSZYCKI</w:t>
      </w:r>
    </w:p>
    <w:p w14:paraId="6D7A025D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Bartoszyce - ul. Boh. Warszawy 18A (na Placu Boh. Westerplatte), termin: 01.10.2026 r. godz. 09:00-14:00, tel. 583257602</w:t>
      </w:r>
    </w:p>
    <w:p w14:paraId="7CB9A616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Bisztynek - ul. Kolejowa 7 (przy Zespole Szkolno-Przedszkolnym), termin: 07.10.2026 r. godz. 09:00-17:00, tel. 587673444</w:t>
      </w:r>
    </w:p>
    <w:p w14:paraId="7925A761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Bartoszyce - ul. Boh. Warszawy 43 (na Placu Boh. Westerplatte), termin: 08.10.2026 r. godz. 09:00-17:00, tel. 587673444</w:t>
      </w:r>
    </w:p>
    <w:p w14:paraId="34932B27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Górowo Iławeckie - Plac Ratuszowy 18 (przy Ratuszu), termin: 08.10.2026 r. godz. 09:00-17:00, tel. 587673444</w:t>
      </w:r>
    </w:p>
    <w:p w14:paraId="0CEB34D6" w14:textId="58884DF0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Sępopol - ul. Lipowa 1 (przy </w:t>
      </w:r>
      <w:r w:rsidR="003016C5" w:rsidRPr="00646F19">
        <w:rPr>
          <w:rFonts w:ascii="Arial" w:eastAsia="Arial" w:hAnsi="Arial" w:cs="Arial"/>
          <w:sz w:val="20"/>
          <w:szCs w:val="20"/>
        </w:rPr>
        <w:t>Ośrodku Pomocy Społecznej</w:t>
      </w:r>
      <w:r w:rsidRPr="00646F19">
        <w:rPr>
          <w:rFonts w:ascii="Arial" w:eastAsia="Arial" w:hAnsi="Arial" w:cs="Arial"/>
          <w:sz w:val="20"/>
          <w:szCs w:val="20"/>
        </w:rPr>
        <w:t>), termin: 12.10.2026 r. godz. 09:00-17:00, tel. 587673444</w:t>
      </w:r>
    </w:p>
    <w:p w14:paraId="0F323CB2" w14:textId="6FECB382" w:rsidR="00764C8F" w:rsidRPr="00646F19" w:rsidRDefault="009D4182" w:rsidP="00764C8F">
      <w:pPr>
        <w:rPr>
          <w:rFonts w:ascii="Calibri" w:eastAsia="Times New Roman" w:hAnsi="Calibri" w:cs="Calibri"/>
          <w:lang w:eastAsia="pl-PL"/>
        </w:rPr>
      </w:pPr>
      <w:r w:rsidRPr="00646F19">
        <w:rPr>
          <w:rFonts w:ascii="Arial" w:eastAsia="Arial" w:hAnsi="Arial" w:cs="Arial"/>
          <w:sz w:val="20"/>
          <w:szCs w:val="20"/>
        </w:rPr>
        <w:t xml:space="preserve">Bisztynek - ul. Kolejowa 5 (przy Szkole podstawowej), termin: 29.10.2026 r. godz. 13:00-16:00, tel. </w:t>
      </w:r>
      <w:r w:rsidR="00764C8F" w:rsidRPr="00646F19">
        <w:rPr>
          <w:rFonts w:ascii="Arial" w:eastAsia="Arial" w:hAnsi="Arial" w:cs="Arial"/>
          <w:sz w:val="20"/>
          <w:szCs w:val="20"/>
        </w:rPr>
        <w:t>586662444</w:t>
      </w:r>
    </w:p>
    <w:p w14:paraId="38781A8E" w14:textId="1BB2F47C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Bartoszyce - ul. Boh. Warszawy 1 (na Placu  Boh. Westerplatte), termin: 30.10.2026 r. godz. 09:00-16:00, tel.</w:t>
      </w:r>
      <w:bookmarkStart w:id="1" w:name="OLE_LINK1"/>
      <w:r w:rsidRPr="00646F19">
        <w:rPr>
          <w:rFonts w:ascii="Arial" w:eastAsia="Arial" w:hAnsi="Arial" w:cs="Arial"/>
          <w:sz w:val="20"/>
          <w:szCs w:val="20"/>
        </w:rPr>
        <w:t xml:space="preserve"> 586662444</w:t>
      </w:r>
      <w:bookmarkEnd w:id="1"/>
    </w:p>
    <w:p w14:paraId="729F9465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BRANIEWSKI</w:t>
      </w:r>
    </w:p>
    <w:p w14:paraId="6F0CEC96" w14:textId="6A358FF2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Płoskinia 2 (przy Bibliotece Publicznej), termin: 27.10.2026 r. godz. 09:00-</w:t>
      </w:r>
      <w:r w:rsidR="00764C8F" w:rsidRPr="00646F19">
        <w:rPr>
          <w:rFonts w:ascii="Arial" w:eastAsia="Arial" w:hAnsi="Arial" w:cs="Arial"/>
          <w:sz w:val="20"/>
          <w:szCs w:val="20"/>
        </w:rPr>
        <w:t>12</w:t>
      </w:r>
      <w:r w:rsidRPr="00646F19">
        <w:rPr>
          <w:rFonts w:ascii="Arial" w:eastAsia="Arial" w:hAnsi="Arial" w:cs="Arial"/>
          <w:sz w:val="20"/>
          <w:szCs w:val="20"/>
        </w:rPr>
        <w:t>:00, tel. 586662444</w:t>
      </w:r>
    </w:p>
    <w:p w14:paraId="5DDD271C" w14:textId="7F88D016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Wilczęta 3 (przy Zakładzie Komunalnym), termin: 27.10.2026 r. godz. 09:00-</w:t>
      </w:r>
      <w:r w:rsidR="00764C8F" w:rsidRPr="00646F19">
        <w:rPr>
          <w:rFonts w:ascii="Arial" w:eastAsia="Arial" w:hAnsi="Arial" w:cs="Arial"/>
          <w:sz w:val="20"/>
          <w:szCs w:val="20"/>
        </w:rPr>
        <w:t>16</w:t>
      </w:r>
      <w:r w:rsidRPr="00646F19">
        <w:rPr>
          <w:rFonts w:ascii="Arial" w:eastAsia="Arial" w:hAnsi="Arial" w:cs="Arial"/>
          <w:sz w:val="20"/>
          <w:szCs w:val="20"/>
        </w:rPr>
        <w:t>:00, tel. 586662444</w:t>
      </w:r>
    </w:p>
    <w:p w14:paraId="08323750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Braniewo - ul. Katedralna 9 (przy Braniewskim Centrum Kultury), termin: 28.10.2026 r. godz. 09:00-16:00, tel. 586662444</w:t>
      </w:r>
    </w:p>
    <w:p w14:paraId="0980BF3F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Pieniężno - ul. Rynek 3 (przy Ratuszu), termin: 28.10.2026 r. godz. 09:00-16:00, tel. 586662444</w:t>
      </w:r>
    </w:p>
    <w:p w14:paraId="2B359CCB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DZIAŁDOWSKI</w:t>
      </w:r>
    </w:p>
    <w:p w14:paraId="42CCE778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Działdowo - ul. Mickiewicza 43 (na Placu Adama Mickiewicza), termin: 01.10.2026 r. godz. 09:00-17:00, tel. 587673444</w:t>
      </w:r>
    </w:p>
    <w:p w14:paraId="49D8CA9F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Rybno - ul. Ogrodowa 1B (na Targowisku), termin: 03.10.2026 r. godz. 09:00-14:00, tel. 583257602</w:t>
      </w:r>
    </w:p>
    <w:p w14:paraId="1CE22269" w14:textId="0022E528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Działdowo - ul. Mickiewicza 10 (przy Fontannie), termin: 04.10.2026 r. godz. 09:00-14:00, tel. 583257602</w:t>
      </w:r>
    </w:p>
    <w:p w14:paraId="2A4ED828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Iłowo-Osada - ul. Wyzwolenia 5 (przy Urzędzie Gminy), termin: 05.10.2026 r. godz. 09:00-14:00, tel. 583257602</w:t>
      </w:r>
    </w:p>
    <w:p w14:paraId="2DC75159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Lidzbark - ul. Targowa 1 (na Targowisku), termin: 06.10.2026 r. godz. 09:00-11:30, tel. 583257602</w:t>
      </w:r>
    </w:p>
    <w:p w14:paraId="52887C80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Płośnica - ul. Dworcowa 29 (przy OSP), termin: 06.10.2026 r. godz. 13:00-15:00, tel. 583257602</w:t>
      </w:r>
    </w:p>
    <w:p w14:paraId="591D2B0B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Lidzbark - ul. Poświętna 1 (na Targowisku), termin: 16.10.2026 r. godz. 09:00-16:00, tel. 586662444</w:t>
      </w:r>
    </w:p>
    <w:p w14:paraId="4F091817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Płośnica - ul. Dworcowa 29 (przy OSP), termin: 19.10.2026 r. godz. 09:00-16:00, tel. 586662444</w:t>
      </w:r>
    </w:p>
    <w:p w14:paraId="2AEE150E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Rybno - ul. Wyzwolenia 66a (na Placu Targowym), termin: 20.10.2026 r. godz. 09:00-12:00, tel. 586662444</w:t>
      </w:r>
    </w:p>
    <w:p w14:paraId="0AAA86BE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ELBLĄG</w:t>
      </w:r>
    </w:p>
    <w:p w14:paraId="4AFFD388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Elbląg - ul. Stary Rynek 25 (na Starym Rynku Przed Ratuszem), termin: 24.10.2026 r. godz. 09:00-16:00, tel. 586662444</w:t>
      </w:r>
    </w:p>
    <w:p w14:paraId="5362DE33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ELBLĄSKI</w:t>
      </w:r>
    </w:p>
    <w:p w14:paraId="12F3238C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Pasłęk - ul. Chodkiewicza 15 (na Parkingu Staromiejskim), termin: 26.10.2026 r. godz. 09:00-17:00, tel. 587673444</w:t>
      </w:r>
    </w:p>
    <w:p w14:paraId="14A75D3F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Tolkmicko - ul.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Świetojańska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 xml:space="preserve"> 23 (przy Domu Strażaka), termin: 27.10.2026 r. godz. 13:00-16:00, tel. 586662444</w:t>
      </w:r>
    </w:p>
    <w:p w14:paraId="73B0F3E1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Gronowo Elbląskie - ul. Łączności 3 (przy Urzędzie Gminy), termin: 27.10.2026 r. godz. 09:00-17:00, tel. 587673444</w:t>
      </w:r>
    </w:p>
    <w:p w14:paraId="6688EF34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GIŻYCKI</w:t>
      </w:r>
    </w:p>
    <w:p w14:paraId="2E4D9075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Giżycko - ul. Kazimierza Wielkiego 2 (przy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Kauflandzie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>), termin: 16.10.2026 r. godz. 09:00-15:00, tel. 587673444</w:t>
      </w:r>
    </w:p>
    <w:p w14:paraId="70ABA7ED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GOŁDAPSKI</w:t>
      </w:r>
    </w:p>
    <w:p w14:paraId="04561D9F" w14:textId="5CD94B3E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Gołdap - ul. Polna 2B (na Targowicy Miejskiej), termin: 19.10.2026 r. godz. 09:00-17:00, tel. 587673444</w:t>
      </w:r>
    </w:p>
    <w:p w14:paraId="76BB0D3D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Banie Mazurskie - ul. Sportowa 2 (przy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GOKu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 xml:space="preserve"> I Promocji), termin: 20.10.2026 r. godz. 09:00-17:00, tel. 587673444</w:t>
      </w:r>
    </w:p>
    <w:p w14:paraId="00F7CB02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Gołdap - ul. Partyzantów 31 (przy Hali Sportowej), termin: 30.10.2026 r. godz. 09:00-16:00, tel. 586662444</w:t>
      </w:r>
    </w:p>
    <w:p w14:paraId="3D33CA4B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IŁAWSKI</w:t>
      </w:r>
    </w:p>
    <w:p w14:paraId="06E46C6D" w14:textId="172869F5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Iława - ul. Wyszyńskiego 33 (przy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Kauflandzie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>), termin: 02.10.2026 r. godz. 09:00-17:00, tel. 587673444</w:t>
      </w:r>
    </w:p>
    <w:p w14:paraId="042053FD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Lubawa - ul.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Rzepnikowskiego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 xml:space="preserve"> 20 (przy Ośrodku Zdrowia), termin: 02.10.2026 r. godz. 09:00-17:00, tel. 587673444</w:t>
      </w:r>
    </w:p>
    <w:p w14:paraId="6742C1D6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Lubawa - ul. Łąkowa 8 (przy Wjeździe na Stadion), termin: 03.10.2026 r. godz. 09:00-14:00, tel. 583257602</w:t>
      </w:r>
    </w:p>
    <w:p w14:paraId="0713200A" w14:textId="5B3859B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Susz - ul. Józefa Wybickiego 9 (parking koło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CSiR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>), termin: 05.10.2026 r. godz. 09:00-17:00, tel. 587673444</w:t>
      </w:r>
    </w:p>
    <w:p w14:paraId="03C0C553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lastRenderedPageBreak/>
        <w:t xml:space="preserve">Iława - ul. Kardynała Stefana Wyszyńskiego 33 (przy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Kauflandzie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>), termin: 05.10.2026 r. godz. 09:00-17:00, tel. 587673444</w:t>
      </w:r>
    </w:p>
    <w:p w14:paraId="155EC2A5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Kisielice - ul. Polna 1 (przy Remizie OSP), termin: 07.10.2026 r. godz. 09:00-11:30, tel. 583257602</w:t>
      </w:r>
    </w:p>
    <w:p w14:paraId="6F5DDDF9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Susz - ul. Wybickiego  9 (przy przychodni Zdrowia), termin: 07.10.2026 r. godz. 13:00-15:00, tel. 583257602</w:t>
      </w:r>
    </w:p>
    <w:p w14:paraId="7F1995D6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Iława - ul. Biskupska 2 (przy Centrum Tur. -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Rek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>.), termin: 07.10.2026 r. godz. 09:00-14:00, tel. 583257602</w:t>
      </w:r>
    </w:p>
    <w:p w14:paraId="139620AA" w14:textId="1BD6A06B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Iława - ul. Wyszyńskiego 33 (przy Sklepie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Kaufland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>), termin: 21.10.2026 r. godz. 09:00-16:00, tel. 586662444</w:t>
      </w:r>
    </w:p>
    <w:p w14:paraId="016FDF38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Kisielice - ul. Polna 1 (przy OSP), termin: 21.10.2026 r. godz. 09:00-16:00, tel. 586662444</w:t>
      </w:r>
    </w:p>
    <w:p w14:paraId="3BD3296E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Lubawa - ul.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Rzepnikowskiego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 xml:space="preserve"> 20 (przy Miejskim Ośrodku Zdrowia), termin: 22.10.2026 r. godz. 09:00-17:00, tel. 586662444</w:t>
      </w:r>
    </w:p>
    <w:p w14:paraId="2EE942BF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Susz - ul. Józefa Wybickiego 9 (przy przychodni Zdrowia), termin: 22.10.2026 r. godz. 09:00-16:00, tel. 586662444</w:t>
      </w:r>
    </w:p>
    <w:p w14:paraId="45B259E6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LIDZBARSKI</w:t>
      </w:r>
    </w:p>
    <w:p w14:paraId="662FB574" w14:textId="13D4E1AB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Lidzbark Warmiński - ul. Wyszyńskiego 37 (przy Starostwie), termin: 01.10.2026 r. godz. 09:00-14:00, tel. 583257602</w:t>
      </w:r>
    </w:p>
    <w:p w14:paraId="4F51085E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Orneta - ul. Sportowa 7 (przy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OSiR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>), termin: 26.10.2026 r. godz. 09:00-16:00, tel. 586662444</w:t>
      </w:r>
    </w:p>
    <w:p w14:paraId="72BAE732" w14:textId="322BFBB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Kiwity 2 (przy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GOKu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>), termin: 29.10.2026 r. godz. 09:00-</w:t>
      </w:r>
      <w:r w:rsidR="00764C8F" w:rsidRPr="00646F19">
        <w:rPr>
          <w:rFonts w:ascii="Arial" w:eastAsia="Arial" w:hAnsi="Arial" w:cs="Arial"/>
          <w:sz w:val="20"/>
          <w:szCs w:val="20"/>
        </w:rPr>
        <w:t>12</w:t>
      </w:r>
      <w:r w:rsidRPr="00646F19">
        <w:rPr>
          <w:rFonts w:ascii="Arial" w:eastAsia="Arial" w:hAnsi="Arial" w:cs="Arial"/>
          <w:sz w:val="20"/>
          <w:szCs w:val="20"/>
        </w:rPr>
        <w:t>:00, tel. 586662444</w:t>
      </w:r>
    </w:p>
    <w:p w14:paraId="07445C55" w14:textId="68E22AD2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Lidzbark Warmiński - ul. Wyszyńskiego 10 (przy Sklepie "Gamma" ), termin: 29.10.2026 r. godz. 09:00-16:00, tel. 586662444</w:t>
      </w:r>
    </w:p>
    <w:p w14:paraId="6496E365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NIDZICKI</w:t>
      </w:r>
    </w:p>
    <w:p w14:paraId="0B9E9494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Janowo - ul. Przasnyska 51 (przy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GOKu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>), termin: 13.10.2026 r. godz. 09:00-17:00, tel. 587673444</w:t>
      </w:r>
    </w:p>
    <w:p w14:paraId="5DB6A10B" w14:textId="6AA26B32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Janowiec Kościelny 148 (przy OSP), termin: 13.10.2026 r. godz. 09:00-</w:t>
      </w:r>
      <w:r w:rsidR="00764C8F" w:rsidRPr="00646F19">
        <w:rPr>
          <w:rFonts w:ascii="Arial" w:eastAsia="Arial" w:hAnsi="Arial" w:cs="Arial"/>
          <w:sz w:val="20"/>
          <w:szCs w:val="20"/>
        </w:rPr>
        <w:t>17</w:t>
      </w:r>
      <w:r w:rsidRPr="00646F19">
        <w:rPr>
          <w:rFonts w:ascii="Arial" w:eastAsia="Arial" w:hAnsi="Arial" w:cs="Arial"/>
          <w:sz w:val="20"/>
          <w:szCs w:val="20"/>
        </w:rPr>
        <w:t>:00, tel. 587673444</w:t>
      </w:r>
    </w:p>
    <w:p w14:paraId="424D1470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Nidzica - ul. Polna 8 (przy Hali Sportowej), termin: 14.10.2026 r. godz. 09:00-17:00, tel. 587673444</w:t>
      </w:r>
    </w:p>
    <w:p w14:paraId="2215E6AE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Kozłowo - ul. Nidzicka 31 (przy Centrum Kultury), termin: 14.10.2026 r. godz. 09:00-17:00, tel. 587673444</w:t>
      </w:r>
    </w:p>
    <w:p w14:paraId="3D3F5A75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NOWOMIEJSKI</w:t>
      </w:r>
    </w:p>
    <w:p w14:paraId="427E0BA7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Kurzętnik - ul. Kościuszki 17 (przy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GOKu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>), termin: 01.10.2026 r. godz. 09:00-17:00, tel. 587673444</w:t>
      </w:r>
    </w:p>
    <w:p w14:paraId="7891D4A4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Nowe Miasto Lubawskie - ul. Żwirki I Wigury 1E (przy Sklepie Netto), termin: 06.10.2026 r. godz. 09:00-14:00, tel. 583257602</w:t>
      </w:r>
    </w:p>
    <w:p w14:paraId="0D9782A7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Nowe Miasto Lubawskie - ul. Targowa 22 (na Targowisku Miejskim), termin: 19.10.2026 r. godz. 09:00-16:00, tel. 586662444</w:t>
      </w:r>
    </w:p>
    <w:p w14:paraId="087C09E0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Biskupiec - ul. Rynek 4 (przy Domu Kultury), termin: 20.10.2026 r. godz. 09:00-16:00, tel. 586662444</w:t>
      </w:r>
    </w:p>
    <w:p w14:paraId="19939B9D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OLSZTYN</w:t>
      </w:r>
    </w:p>
    <w:p w14:paraId="4EC58337" w14:textId="7D17DDC1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Olsztyn - ul. Piłsudskiego 64b (przy Miejskim Urzędzie Pracy), termin: 15.10.2026 r. godz. 09:00-16:00, tel. 586662444</w:t>
      </w:r>
    </w:p>
    <w:p w14:paraId="0A47C321" w14:textId="17A327E8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Olsztyn - ul. Pstrowskiego 16 (Przed City Bank Handlowy), termin: 16.10.2026 r. godz. 09:00-16:00, tel. 586662444</w:t>
      </w:r>
    </w:p>
    <w:p w14:paraId="7E157CE9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OLSZTYŃSKI</w:t>
      </w:r>
    </w:p>
    <w:p w14:paraId="1965F221" w14:textId="66936A74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Kolno 27 (przy Szkole), termin: 12.10.2026 r. godz. 09:00-</w:t>
      </w:r>
      <w:r w:rsidR="00764C8F" w:rsidRPr="00646F19">
        <w:rPr>
          <w:rFonts w:ascii="Arial" w:eastAsia="Arial" w:hAnsi="Arial" w:cs="Arial"/>
          <w:sz w:val="20"/>
          <w:szCs w:val="20"/>
        </w:rPr>
        <w:t>17</w:t>
      </w:r>
      <w:r w:rsidRPr="00646F19">
        <w:rPr>
          <w:rFonts w:ascii="Arial" w:eastAsia="Arial" w:hAnsi="Arial" w:cs="Arial"/>
          <w:sz w:val="20"/>
          <w:szCs w:val="20"/>
        </w:rPr>
        <w:t>:00, tel. 587673444</w:t>
      </w:r>
    </w:p>
    <w:p w14:paraId="77069CA6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OSTRÓDZKI</w:t>
      </w:r>
    </w:p>
    <w:p w14:paraId="53B48324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Morąg - ul. Jagiełły 14 (przy Hotelu Elektor), termin: 02.10.2026 r. godz. 09:00-14:00, tel. 583257602</w:t>
      </w:r>
    </w:p>
    <w:p w14:paraId="4F17D937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Miłomłyn - ul. Nadleśna 1 (przy Remizie OSP), termin: 02.10.2026 r. godz. 09:00-11:30, tel. 583257602</w:t>
      </w:r>
    </w:p>
    <w:p w14:paraId="60F4E45A" w14:textId="4D51A2D0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Ostróda - ul. Grunwaldzka  49 (na Terenie Żeglugi), termin: 02.10.2026 r. godz. 13:00-15:00, tel. 583257602</w:t>
      </w:r>
    </w:p>
    <w:p w14:paraId="2DE93493" w14:textId="058EA928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Gierzwałd 7 (przy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GOKu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>), termin: 06.10.2026 r. godz. 09:00-</w:t>
      </w:r>
      <w:r w:rsidR="00764C8F" w:rsidRPr="00646F19">
        <w:rPr>
          <w:rFonts w:ascii="Arial" w:eastAsia="Arial" w:hAnsi="Arial" w:cs="Arial"/>
          <w:sz w:val="20"/>
          <w:szCs w:val="20"/>
        </w:rPr>
        <w:t>17</w:t>
      </w:r>
      <w:r w:rsidRPr="00646F19">
        <w:rPr>
          <w:rFonts w:ascii="Arial" w:eastAsia="Arial" w:hAnsi="Arial" w:cs="Arial"/>
          <w:sz w:val="20"/>
          <w:szCs w:val="20"/>
        </w:rPr>
        <w:t>:00, tel. 587673444</w:t>
      </w:r>
    </w:p>
    <w:p w14:paraId="6692CA1C" w14:textId="5E027C20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Ostróda - ul. Adama Mickiewicza 17 (parking przy Amfiteatrze), termin: 06.10.2026 r. godz. 09:00-17:00, tel. 587673444</w:t>
      </w:r>
    </w:p>
    <w:p w14:paraId="286084CA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Morąg - ul. Aleja Parkowa 12 (przy Amfiteatrze Miejskim), termin: 07.10.2026 r. godz. 09:00-17:00, tel. 587673444</w:t>
      </w:r>
    </w:p>
    <w:p w14:paraId="19D31373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Ostróda - ul. Adama Mickiewicza 17A (przy Amfiteatrze), termin: 23.10.2026 r. godz. 09:00-16:00, tel. 586662444</w:t>
      </w:r>
    </w:p>
    <w:p w14:paraId="519DE2FD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Miłomłyn - ul. Nadleśna 1 (przy Miejsko-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GOKu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>), termin: 23.10.2026 r. godz. 09:00-16:00, tel. 586662444</w:t>
      </w:r>
    </w:p>
    <w:p w14:paraId="3119F74D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Morąg - ul. Jagiełły 2 (przy Zawodowej Straży Pożarnej), termin: 26.10.2026 r. godz. 09:00-16:00, tel. 586662444</w:t>
      </w:r>
    </w:p>
    <w:p w14:paraId="4C311452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PISKI</w:t>
      </w:r>
    </w:p>
    <w:p w14:paraId="11E57558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Orzysz - ul. Ogrodowa 12 (przy Ośrodku Zdrowia), termin: 15.10.2026 r. godz. 09:00-17:00, tel. 587673444</w:t>
      </w:r>
    </w:p>
    <w:p w14:paraId="2AD3657F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>Pisz - ul. Daszyńskiego 1 (na Placu Daszyńskiego), termin: 16.10.2026 r. godz. 09:00-15:00, tel. 587673444</w:t>
      </w:r>
    </w:p>
    <w:p w14:paraId="0AE97947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SZCZYCIEŃSKI</w:t>
      </w:r>
    </w:p>
    <w:p w14:paraId="39DE5EDA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t xml:space="preserve">Szczytno - ul. Bolesława Chrobrego 5 (przy </w:t>
      </w:r>
      <w:proofErr w:type="spellStart"/>
      <w:r w:rsidRPr="00646F19">
        <w:rPr>
          <w:rFonts w:ascii="Arial" w:eastAsia="Arial" w:hAnsi="Arial" w:cs="Arial"/>
          <w:sz w:val="20"/>
          <w:szCs w:val="20"/>
        </w:rPr>
        <w:t>Kauflandzie</w:t>
      </w:r>
      <w:proofErr w:type="spellEnd"/>
      <w:r w:rsidRPr="00646F19">
        <w:rPr>
          <w:rFonts w:ascii="Arial" w:eastAsia="Arial" w:hAnsi="Arial" w:cs="Arial"/>
          <w:sz w:val="20"/>
          <w:szCs w:val="20"/>
        </w:rPr>
        <w:t>), termin: 15.10.2026 r. godz. 09:00-17:00, tel. 587673444</w:t>
      </w:r>
    </w:p>
    <w:p w14:paraId="22E9A4AB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b/>
          <w:sz w:val="20"/>
          <w:szCs w:val="20"/>
          <w:u w:val="single"/>
        </w:rPr>
        <w:t>POWIAT WĘGORZEWSKI</w:t>
      </w:r>
    </w:p>
    <w:p w14:paraId="785EF4EE" w14:textId="77777777" w:rsidR="00BB31C1" w:rsidRPr="00646F19" w:rsidRDefault="009D41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</w:pPr>
      <w:r w:rsidRPr="00646F19">
        <w:rPr>
          <w:rFonts w:ascii="Arial" w:eastAsia="Arial" w:hAnsi="Arial" w:cs="Arial"/>
          <w:sz w:val="20"/>
          <w:szCs w:val="20"/>
        </w:rPr>
        <w:lastRenderedPageBreak/>
        <w:t>Pozezdrze - ul. Węgorzewska 1 (przy Domu Weselnym), termin: 19.10.2026 r. godz. 09:00-17:00, tel. 587673444</w:t>
      </w:r>
    </w:p>
    <w:p w14:paraId="6DE7533B" w14:textId="77777777" w:rsidR="00BB31C1" w:rsidRPr="00646F19" w:rsidRDefault="00BB31C1"/>
    <w:p w14:paraId="2F220DC2" w14:textId="2060CFF6" w:rsidR="00BB31C1" w:rsidRPr="00646F19" w:rsidRDefault="00BB31C1"/>
    <w:sectPr w:rsidR="00BB31C1" w:rsidRPr="00646F19" w:rsidSect="003122A9">
      <w:type w:val="continuous"/>
      <w:pgSz w:w="11906" w:h="16838" w:code="9"/>
      <w:pgMar w:top="720" w:right="142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1C1"/>
    <w:rsid w:val="00172FDF"/>
    <w:rsid w:val="002A40C7"/>
    <w:rsid w:val="003016C5"/>
    <w:rsid w:val="00646F19"/>
    <w:rsid w:val="00702611"/>
    <w:rsid w:val="00764C8F"/>
    <w:rsid w:val="00856F05"/>
    <w:rsid w:val="009D4182"/>
    <w:rsid w:val="00BB31C1"/>
    <w:rsid w:val="00C96C00"/>
    <w:rsid w:val="00D92191"/>
    <w:rsid w:val="00E0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AE1E2"/>
  <w15:docId w15:val="{DAFEFFB5-F9AC-42E8-BC74-7D020CCB8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9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A2EB8-2C7B-44A5-8892-09DE3DC9C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1095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Morgaś Marcin</dc:creator>
  <cp:keywords/>
  <dc:description/>
  <cp:lastModifiedBy>Mil Magdalena</cp:lastModifiedBy>
  <cp:revision>2</cp:revision>
  <dcterms:created xsi:type="dcterms:W3CDTF">2026-09-23T12:14:00Z</dcterms:created>
  <dcterms:modified xsi:type="dcterms:W3CDTF">2026-09-23T12:14:00Z</dcterms:modified>
</cp:coreProperties>
</file>